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AEF91" w14:textId="2CD73C21" w:rsidR="00DF065A" w:rsidRPr="003D40C5" w:rsidRDefault="00DF065A" w:rsidP="003D40C5">
      <w:pPr>
        <w:spacing w:after="0" w:line="240" w:lineRule="auto"/>
        <w:jc w:val="center"/>
        <w:rPr>
          <w:rFonts w:ascii="Arial Black" w:hAnsi="Arial Black"/>
        </w:rPr>
      </w:pPr>
      <w:r w:rsidRPr="003D40C5">
        <w:rPr>
          <w:rFonts w:ascii="Arial Black" w:hAnsi="Arial Black"/>
        </w:rPr>
        <w:t>GRAND RAILS 2026 NCR 3-DAY CONVENTION</w:t>
      </w:r>
    </w:p>
    <w:p w14:paraId="5E08B590" w14:textId="6A5B3B92" w:rsidR="00DF065A" w:rsidRPr="003D40C5" w:rsidRDefault="00DF065A" w:rsidP="003D40C5">
      <w:pPr>
        <w:spacing w:after="0" w:line="240" w:lineRule="auto"/>
        <w:jc w:val="center"/>
        <w:rPr>
          <w:rFonts w:ascii="Arial Black" w:hAnsi="Arial Black"/>
        </w:rPr>
      </w:pPr>
      <w:r w:rsidRPr="003D40C5">
        <w:rPr>
          <w:rFonts w:ascii="Arial Black" w:hAnsi="Arial Black"/>
        </w:rPr>
        <w:t>HOWARD MILLER COMMUNITY CENTER</w:t>
      </w:r>
    </w:p>
    <w:p w14:paraId="05890A00" w14:textId="2C6D844E" w:rsidR="00DF065A" w:rsidRPr="003D40C5" w:rsidRDefault="00DF065A" w:rsidP="003D40C5">
      <w:pPr>
        <w:spacing w:after="0" w:line="240" w:lineRule="auto"/>
        <w:jc w:val="center"/>
        <w:rPr>
          <w:rFonts w:ascii="Arial Black" w:hAnsi="Arial Black"/>
        </w:rPr>
      </w:pPr>
      <w:r w:rsidRPr="003D40C5">
        <w:rPr>
          <w:rFonts w:ascii="Arial Black" w:hAnsi="Arial Black"/>
        </w:rPr>
        <w:t>14 SOUTH C</w:t>
      </w:r>
      <w:r w:rsidR="005F3242" w:rsidRPr="003D40C5">
        <w:rPr>
          <w:rFonts w:ascii="Arial Black" w:hAnsi="Arial Black"/>
        </w:rPr>
        <w:t>H</w:t>
      </w:r>
      <w:r w:rsidRPr="003D40C5">
        <w:rPr>
          <w:rFonts w:ascii="Arial Black" w:hAnsi="Arial Black"/>
        </w:rPr>
        <w:t>URCH STREET</w:t>
      </w:r>
    </w:p>
    <w:p w14:paraId="208C176D" w14:textId="264A9F67" w:rsidR="00DF065A" w:rsidRPr="003D40C5" w:rsidRDefault="00DF065A" w:rsidP="003D40C5">
      <w:pPr>
        <w:spacing w:after="0" w:line="240" w:lineRule="auto"/>
        <w:jc w:val="center"/>
        <w:rPr>
          <w:rFonts w:ascii="Arial Black" w:hAnsi="Arial Black"/>
        </w:rPr>
      </w:pPr>
      <w:r w:rsidRPr="003D40C5">
        <w:rPr>
          <w:rFonts w:ascii="Arial Black" w:hAnsi="Arial Black"/>
        </w:rPr>
        <w:t>ZEELAND, MI  49464</w:t>
      </w:r>
    </w:p>
    <w:p w14:paraId="004EFAEE" w14:textId="77777777" w:rsidR="00DF065A" w:rsidRDefault="00DF065A"/>
    <w:tbl>
      <w:tblPr>
        <w:tblStyle w:val="TableGrid"/>
        <w:tblW w:w="10804" w:type="dxa"/>
        <w:tblLook w:val="04A0" w:firstRow="1" w:lastRow="0" w:firstColumn="1" w:lastColumn="0" w:noHBand="0" w:noVBand="1"/>
      </w:tblPr>
      <w:tblGrid>
        <w:gridCol w:w="5033"/>
        <w:gridCol w:w="272"/>
        <w:gridCol w:w="553"/>
        <w:gridCol w:w="768"/>
        <w:gridCol w:w="826"/>
        <w:gridCol w:w="673"/>
        <w:gridCol w:w="1225"/>
        <w:gridCol w:w="1454"/>
      </w:tblGrid>
      <w:tr w:rsidR="00D90895" w14:paraId="144DA531" w14:textId="77777777" w:rsidTr="00F61E26">
        <w:trPr>
          <w:trHeight w:val="647"/>
        </w:trPr>
        <w:tc>
          <w:tcPr>
            <w:tcW w:w="5033" w:type="dxa"/>
          </w:tcPr>
          <w:p w14:paraId="01429387" w14:textId="77777777" w:rsidR="00D90895" w:rsidRPr="0096392D" w:rsidRDefault="00D90895" w:rsidP="005F3242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Registrant First Name</w:t>
            </w:r>
          </w:p>
        </w:tc>
        <w:tc>
          <w:tcPr>
            <w:tcW w:w="5771" w:type="dxa"/>
            <w:gridSpan w:val="7"/>
          </w:tcPr>
          <w:p w14:paraId="2323F2E5" w14:textId="7DA36ABB" w:rsidR="00D90895" w:rsidRPr="0096392D" w:rsidRDefault="00D90895" w:rsidP="005F3242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Last Name</w:t>
            </w:r>
          </w:p>
        </w:tc>
      </w:tr>
      <w:tr w:rsidR="00D90895" w14:paraId="261B75FC" w14:textId="77777777" w:rsidTr="00F61E26">
        <w:trPr>
          <w:trHeight w:val="530"/>
        </w:trPr>
        <w:tc>
          <w:tcPr>
            <w:tcW w:w="5033" w:type="dxa"/>
          </w:tcPr>
          <w:p w14:paraId="06D49143" w14:textId="77777777" w:rsidR="00D90895" w:rsidRPr="0096392D" w:rsidRDefault="00D90895" w:rsidP="005F3242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NMRA Member Number</w:t>
            </w:r>
          </w:p>
        </w:tc>
        <w:tc>
          <w:tcPr>
            <w:tcW w:w="5771" w:type="dxa"/>
            <w:gridSpan w:val="7"/>
          </w:tcPr>
          <w:p w14:paraId="493F07AC" w14:textId="3B7B5E11" w:rsidR="00D90895" w:rsidRPr="0096392D" w:rsidRDefault="00D90895" w:rsidP="005F3242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___ Dr. ___ Mr. ___ Mrs. ___ Ms. ___ MMR</w:t>
            </w:r>
          </w:p>
        </w:tc>
      </w:tr>
      <w:tr w:rsidR="00DF065A" w14:paraId="2D038F44" w14:textId="77777777" w:rsidTr="00F61E26">
        <w:trPr>
          <w:trHeight w:val="530"/>
        </w:trPr>
        <w:tc>
          <w:tcPr>
            <w:tcW w:w="10804" w:type="dxa"/>
            <w:gridSpan w:val="8"/>
          </w:tcPr>
          <w:p w14:paraId="7B4C72AD" w14:textId="5CEAC34F" w:rsidR="00DF065A" w:rsidRPr="0096392D" w:rsidRDefault="00DF065A" w:rsidP="005F3242">
            <w:pPr>
              <w:rPr>
                <w:rFonts w:ascii="Nuckle Regular" w:hAnsi="Nuckle Regular"/>
              </w:rPr>
            </w:pPr>
            <w:r w:rsidRPr="00F740B3">
              <w:rPr>
                <w:rFonts w:ascii="Nuckle Regular" w:hAnsi="Nuckle Regular"/>
                <w:sz w:val="22"/>
                <w:szCs w:val="22"/>
              </w:rPr>
              <w:t>SIG Memberships (shown on badge) ___ LDSIG ___ OPSIG ___ PRO ___ RPM ___ N ___ S ___ G</w:t>
            </w:r>
          </w:p>
        </w:tc>
      </w:tr>
      <w:tr w:rsidR="0096392D" w14:paraId="1488E07C" w14:textId="77777777" w:rsidTr="00F61E26">
        <w:trPr>
          <w:trHeight w:val="611"/>
        </w:trPr>
        <w:tc>
          <w:tcPr>
            <w:tcW w:w="5858" w:type="dxa"/>
            <w:gridSpan w:val="3"/>
          </w:tcPr>
          <w:p w14:paraId="1BABE140" w14:textId="77777777" w:rsidR="0096392D" w:rsidRPr="0096392D" w:rsidRDefault="0096392D" w:rsidP="005F3242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  <w:sz w:val="20"/>
                <w:szCs w:val="20"/>
              </w:rPr>
              <w:t xml:space="preserve">Complete Name </w:t>
            </w:r>
            <w:proofErr w:type="gramStart"/>
            <w:r w:rsidRPr="0096392D">
              <w:rPr>
                <w:rFonts w:ascii="Nuckle Regular" w:hAnsi="Nuckle Regular"/>
                <w:sz w:val="20"/>
                <w:szCs w:val="20"/>
              </w:rPr>
              <w:t>As</w:t>
            </w:r>
            <w:proofErr w:type="gramEnd"/>
            <w:r w:rsidRPr="0096392D">
              <w:rPr>
                <w:rFonts w:ascii="Nuckle Regular" w:hAnsi="Nuckle Regular"/>
                <w:sz w:val="20"/>
                <w:szCs w:val="20"/>
              </w:rPr>
              <w:t xml:space="preserve"> It Should Appear </w:t>
            </w:r>
            <w:proofErr w:type="gramStart"/>
            <w:r w:rsidRPr="0096392D">
              <w:rPr>
                <w:rFonts w:ascii="Nuckle Regular" w:hAnsi="Nuckle Regular"/>
                <w:sz w:val="20"/>
                <w:szCs w:val="20"/>
              </w:rPr>
              <w:t>On</w:t>
            </w:r>
            <w:proofErr w:type="gramEnd"/>
            <w:r w:rsidRPr="0096392D">
              <w:rPr>
                <w:rFonts w:ascii="Nuckle Regular" w:hAnsi="Nuckle Regular"/>
                <w:sz w:val="20"/>
                <w:szCs w:val="20"/>
              </w:rPr>
              <w:t xml:space="preserve"> Badge</w:t>
            </w:r>
          </w:p>
        </w:tc>
        <w:tc>
          <w:tcPr>
            <w:tcW w:w="4946" w:type="dxa"/>
            <w:gridSpan w:val="5"/>
          </w:tcPr>
          <w:p w14:paraId="04CB2CA8" w14:textId="3C2CBF18" w:rsidR="0096392D" w:rsidRPr="0096392D" w:rsidRDefault="0096392D" w:rsidP="005F3242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Telephone:</w:t>
            </w:r>
          </w:p>
        </w:tc>
      </w:tr>
      <w:tr w:rsidR="005F3242" w14:paraId="4E291FFC" w14:textId="77777777" w:rsidTr="00F61E26">
        <w:trPr>
          <w:trHeight w:val="548"/>
        </w:trPr>
        <w:tc>
          <w:tcPr>
            <w:tcW w:w="10804" w:type="dxa"/>
            <w:gridSpan w:val="8"/>
          </w:tcPr>
          <w:p w14:paraId="5D02C414" w14:textId="4B56DA01" w:rsidR="005F3242" w:rsidRPr="0096392D" w:rsidRDefault="005F3242" w:rsidP="005F3242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Street Address</w:t>
            </w:r>
          </w:p>
        </w:tc>
      </w:tr>
      <w:tr w:rsidR="005F3242" w14:paraId="1191C056" w14:textId="77777777" w:rsidTr="00F61E26">
        <w:trPr>
          <w:trHeight w:val="530"/>
        </w:trPr>
        <w:tc>
          <w:tcPr>
            <w:tcW w:w="6626" w:type="dxa"/>
            <w:gridSpan w:val="4"/>
          </w:tcPr>
          <w:p w14:paraId="6218BE2D" w14:textId="4D88E526" w:rsidR="005F3242" w:rsidRPr="0096392D" w:rsidRDefault="005F3242" w:rsidP="005F3242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City</w:t>
            </w:r>
          </w:p>
        </w:tc>
        <w:tc>
          <w:tcPr>
            <w:tcW w:w="826" w:type="dxa"/>
          </w:tcPr>
          <w:p w14:paraId="03E90F84" w14:textId="77777777" w:rsidR="005F3242" w:rsidRPr="0096392D" w:rsidRDefault="005F3242" w:rsidP="005F3242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 xml:space="preserve">State                             </w:t>
            </w:r>
          </w:p>
        </w:tc>
        <w:tc>
          <w:tcPr>
            <w:tcW w:w="3352" w:type="dxa"/>
            <w:gridSpan w:val="3"/>
          </w:tcPr>
          <w:p w14:paraId="6A44BFFA" w14:textId="573166FC" w:rsidR="005F3242" w:rsidRPr="0096392D" w:rsidRDefault="005F3242" w:rsidP="005F3242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Zip</w:t>
            </w:r>
          </w:p>
        </w:tc>
      </w:tr>
      <w:tr w:rsidR="005F3242" w14:paraId="43B16504" w14:textId="77777777" w:rsidTr="00F61E26">
        <w:trPr>
          <w:trHeight w:val="521"/>
        </w:trPr>
        <w:tc>
          <w:tcPr>
            <w:tcW w:w="10804" w:type="dxa"/>
            <w:gridSpan w:val="8"/>
          </w:tcPr>
          <w:p w14:paraId="699C37D6" w14:textId="39A95ABF" w:rsidR="005F3242" w:rsidRPr="0096392D" w:rsidRDefault="005F3242" w:rsidP="005F3242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E-Mail Address</w:t>
            </w:r>
          </w:p>
        </w:tc>
      </w:tr>
      <w:tr w:rsidR="005F3242" w14:paraId="7E863910" w14:textId="77777777" w:rsidTr="00F61E26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5305" w:type="dxa"/>
            <w:gridSpan w:val="2"/>
          </w:tcPr>
          <w:p w14:paraId="29B333AB" w14:textId="77777777" w:rsidR="005F3242" w:rsidRPr="0096392D" w:rsidRDefault="005F3242" w:rsidP="005F3242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Name Of Companion</w:t>
            </w:r>
          </w:p>
        </w:tc>
        <w:tc>
          <w:tcPr>
            <w:tcW w:w="5499" w:type="dxa"/>
            <w:gridSpan w:val="6"/>
          </w:tcPr>
          <w:p w14:paraId="4ACB90FE" w14:textId="3BE67764" w:rsidR="005F3242" w:rsidRPr="0096392D" w:rsidRDefault="005F3242" w:rsidP="005F3242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___ Dr. ___ Mr. ___ Mrs. ___ Ms. ___ MMR</w:t>
            </w:r>
          </w:p>
        </w:tc>
      </w:tr>
      <w:tr w:rsidR="005F3242" w14:paraId="49576437" w14:textId="77777777" w:rsidTr="00F61E26">
        <w:trPr>
          <w:trHeight w:val="458"/>
        </w:trPr>
        <w:tc>
          <w:tcPr>
            <w:tcW w:w="6626" w:type="dxa"/>
            <w:gridSpan w:val="4"/>
            <w:shd w:val="clear" w:color="auto" w:fill="F2F2F2" w:themeFill="background1" w:themeFillShade="F2"/>
          </w:tcPr>
          <w:p w14:paraId="091883F1" w14:textId="503B442E" w:rsidR="005F3242" w:rsidRPr="0096392D" w:rsidRDefault="005F3242" w:rsidP="005F3242">
            <w:pPr>
              <w:jc w:val="center"/>
              <w:rPr>
                <w:rFonts w:ascii="Nuckle Regular" w:hAnsi="Nuckle Regular"/>
                <w:b/>
                <w:bCs/>
              </w:rPr>
            </w:pPr>
            <w:r w:rsidRPr="0096392D">
              <w:rPr>
                <w:rFonts w:ascii="Nuckle Regular" w:hAnsi="Nuckle Regular"/>
                <w:b/>
                <w:bCs/>
              </w:rPr>
              <w:t>Registration Rate</w:t>
            </w:r>
          </w:p>
        </w:tc>
        <w:tc>
          <w:tcPr>
            <w:tcW w:w="1499" w:type="dxa"/>
            <w:gridSpan w:val="2"/>
            <w:shd w:val="clear" w:color="auto" w:fill="F2F2F2" w:themeFill="background1" w:themeFillShade="F2"/>
          </w:tcPr>
          <w:p w14:paraId="0C8A5F57" w14:textId="272F2198" w:rsidR="005F3242" w:rsidRPr="0096392D" w:rsidRDefault="005F3242" w:rsidP="005F3242">
            <w:pPr>
              <w:jc w:val="center"/>
              <w:rPr>
                <w:rFonts w:ascii="Nuckle Regular" w:hAnsi="Nuckle Regular"/>
                <w:b/>
                <w:bCs/>
              </w:rPr>
            </w:pPr>
            <w:r w:rsidRPr="0096392D">
              <w:rPr>
                <w:rFonts w:ascii="Nuckle Regular" w:hAnsi="Nuckle Regular"/>
                <w:b/>
                <w:bCs/>
              </w:rPr>
              <w:t>Amount</w:t>
            </w:r>
          </w:p>
        </w:tc>
        <w:tc>
          <w:tcPr>
            <w:tcW w:w="1225" w:type="dxa"/>
            <w:shd w:val="clear" w:color="auto" w:fill="F2F2F2" w:themeFill="background1" w:themeFillShade="F2"/>
          </w:tcPr>
          <w:p w14:paraId="33783538" w14:textId="584CF8B6" w:rsidR="005F3242" w:rsidRPr="0096392D" w:rsidRDefault="005F3242" w:rsidP="005F3242">
            <w:pPr>
              <w:jc w:val="center"/>
              <w:rPr>
                <w:rFonts w:ascii="Nuckle Regular" w:hAnsi="Nuckle Regular"/>
                <w:b/>
                <w:bCs/>
              </w:rPr>
            </w:pPr>
            <w:r w:rsidRPr="0096392D">
              <w:rPr>
                <w:rFonts w:ascii="Nuckle Regular" w:hAnsi="Nuckle Regular"/>
                <w:b/>
                <w:bCs/>
              </w:rPr>
              <w:t>Quantity</w:t>
            </w:r>
          </w:p>
        </w:tc>
        <w:tc>
          <w:tcPr>
            <w:tcW w:w="1454" w:type="dxa"/>
            <w:shd w:val="clear" w:color="auto" w:fill="F2F2F2" w:themeFill="background1" w:themeFillShade="F2"/>
          </w:tcPr>
          <w:p w14:paraId="259E6A0E" w14:textId="31B45027" w:rsidR="005F3242" w:rsidRPr="0096392D" w:rsidRDefault="005F3242" w:rsidP="005F3242">
            <w:pPr>
              <w:jc w:val="center"/>
              <w:rPr>
                <w:rFonts w:ascii="Nuckle Regular" w:hAnsi="Nuckle Regular"/>
                <w:b/>
                <w:bCs/>
              </w:rPr>
            </w:pPr>
            <w:r w:rsidRPr="0096392D">
              <w:rPr>
                <w:rFonts w:ascii="Nuckle Regular" w:hAnsi="Nuckle Regular"/>
                <w:b/>
                <w:bCs/>
              </w:rPr>
              <w:t>Total</w:t>
            </w:r>
          </w:p>
        </w:tc>
      </w:tr>
      <w:tr w:rsidR="005F3242" w14:paraId="1232F848" w14:textId="77777777" w:rsidTr="00F61E26">
        <w:trPr>
          <w:trHeight w:val="350"/>
        </w:trPr>
        <w:tc>
          <w:tcPr>
            <w:tcW w:w="6626" w:type="dxa"/>
            <w:gridSpan w:val="4"/>
          </w:tcPr>
          <w:p w14:paraId="38AC769C" w14:textId="4E050B77" w:rsidR="005F3242" w:rsidRPr="0096392D" w:rsidRDefault="00D90895">
            <w:pPr>
              <w:rPr>
                <w:rFonts w:ascii="Nuckle Regular" w:hAnsi="Nuckle Regular"/>
              </w:rPr>
            </w:pPr>
            <w:r>
              <w:rPr>
                <w:rFonts w:ascii="Nuckle Regular" w:hAnsi="Nuckle Regular"/>
              </w:rPr>
              <w:t xml:space="preserve">NMRA Member </w:t>
            </w:r>
            <w:r w:rsidR="005F3242" w:rsidRPr="0096392D">
              <w:rPr>
                <w:rFonts w:ascii="Nuckle Regular" w:hAnsi="Nuckle Regular"/>
              </w:rPr>
              <w:t>Registration</w:t>
            </w:r>
          </w:p>
        </w:tc>
        <w:tc>
          <w:tcPr>
            <w:tcW w:w="1499" w:type="dxa"/>
            <w:gridSpan w:val="2"/>
          </w:tcPr>
          <w:p w14:paraId="4B4F1656" w14:textId="36646E4B" w:rsidR="005F3242" w:rsidRPr="0096392D" w:rsidRDefault="005F3242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$</w:t>
            </w:r>
            <w:r w:rsidR="00F740B3">
              <w:rPr>
                <w:rFonts w:ascii="Nuckle Regular" w:hAnsi="Nuckle Regular"/>
              </w:rPr>
              <w:t>60.00</w:t>
            </w:r>
          </w:p>
        </w:tc>
        <w:tc>
          <w:tcPr>
            <w:tcW w:w="1225" w:type="dxa"/>
          </w:tcPr>
          <w:p w14:paraId="3418CF03" w14:textId="77777777" w:rsidR="005F3242" w:rsidRPr="0096392D" w:rsidRDefault="005F3242">
            <w:pPr>
              <w:rPr>
                <w:rFonts w:ascii="Nuckle Regular" w:hAnsi="Nuckle Regular"/>
              </w:rPr>
            </w:pPr>
          </w:p>
        </w:tc>
        <w:tc>
          <w:tcPr>
            <w:tcW w:w="1454" w:type="dxa"/>
          </w:tcPr>
          <w:p w14:paraId="36CA83E7" w14:textId="77777777" w:rsidR="005F3242" w:rsidRPr="0096392D" w:rsidRDefault="005F3242">
            <w:pPr>
              <w:rPr>
                <w:rFonts w:ascii="Nuckle Regular" w:hAnsi="Nuckle Regular"/>
              </w:rPr>
            </w:pPr>
          </w:p>
        </w:tc>
      </w:tr>
      <w:tr w:rsidR="00B858B1" w14:paraId="3CA7066A" w14:textId="77777777" w:rsidTr="00F61E26">
        <w:trPr>
          <w:trHeight w:val="350"/>
        </w:trPr>
        <w:tc>
          <w:tcPr>
            <w:tcW w:w="6626" w:type="dxa"/>
            <w:gridSpan w:val="4"/>
          </w:tcPr>
          <w:p w14:paraId="21D134D7" w14:textId="0E131873" w:rsidR="00B858B1" w:rsidRPr="0096392D" w:rsidRDefault="00D90895">
            <w:pPr>
              <w:rPr>
                <w:rFonts w:ascii="Nuckle Regular" w:hAnsi="Nuckle Regular"/>
              </w:rPr>
            </w:pPr>
            <w:r>
              <w:rPr>
                <w:rFonts w:ascii="Nuckle Regular" w:hAnsi="Nuckle Regular"/>
              </w:rPr>
              <w:t>NMRA Member</w:t>
            </w:r>
            <w:r w:rsidR="00B858B1">
              <w:rPr>
                <w:rFonts w:ascii="Nuckle Regular" w:hAnsi="Nuckle Regular"/>
              </w:rPr>
              <w:t xml:space="preserve"> Registration (after Sept 1, 2026)</w:t>
            </w:r>
          </w:p>
        </w:tc>
        <w:tc>
          <w:tcPr>
            <w:tcW w:w="1499" w:type="dxa"/>
            <w:gridSpan w:val="2"/>
          </w:tcPr>
          <w:p w14:paraId="71E4D75F" w14:textId="7486EF68" w:rsidR="00B858B1" w:rsidRPr="0096392D" w:rsidRDefault="00B858B1">
            <w:pPr>
              <w:rPr>
                <w:rFonts w:ascii="Nuckle Regular" w:hAnsi="Nuckle Regular"/>
              </w:rPr>
            </w:pPr>
            <w:r>
              <w:rPr>
                <w:rFonts w:ascii="Nuckle Regular" w:hAnsi="Nuckle Regular"/>
              </w:rPr>
              <w:t>$80.00</w:t>
            </w:r>
          </w:p>
        </w:tc>
        <w:tc>
          <w:tcPr>
            <w:tcW w:w="1225" w:type="dxa"/>
          </w:tcPr>
          <w:p w14:paraId="73274B59" w14:textId="77777777" w:rsidR="00B858B1" w:rsidRPr="0096392D" w:rsidRDefault="00B858B1">
            <w:pPr>
              <w:rPr>
                <w:rFonts w:ascii="Nuckle Regular" w:hAnsi="Nuckle Regular"/>
              </w:rPr>
            </w:pPr>
          </w:p>
        </w:tc>
        <w:tc>
          <w:tcPr>
            <w:tcW w:w="1454" w:type="dxa"/>
          </w:tcPr>
          <w:p w14:paraId="45828EA4" w14:textId="77777777" w:rsidR="00B858B1" w:rsidRPr="0096392D" w:rsidRDefault="00B858B1">
            <w:pPr>
              <w:rPr>
                <w:rFonts w:ascii="Nuckle Regular" w:hAnsi="Nuckle Regular"/>
              </w:rPr>
            </w:pPr>
          </w:p>
        </w:tc>
      </w:tr>
      <w:tr w:rsidR="005F3242" w14:paraId="277CAEC0" w14:textId="77777777" w:rsidTr="00F61E26">
        <w:trPr>
          <w:trHeight w:val="440"/>
        </w:trPr>
        <w:tc>
          <w:tcPr>
            <w:tcW w:w="6626" w:type="dxa"/>
            <w:gridSpan w:val="4"/>
          </w:tcPr>
          <w:p w14:paraId="486BA0F2" w14:textId="0E5C6743" w:rsidR="005F3242" w:rsidRPr="0096392D" w:rsidRDefault="0096392D">
            <w:pPr>
              <w:rPr>
                <w:rFonts w:ascii="Nuckle Regular" w:hAnsi="Nuckle Regular"/>
              </w:rPr>
            </w:pPr>
            <w:proofErr w:type="gramStart"/>
            <w:r w:rsidRPr="0096392D">
              <w:rPr>
                <w:rFonts w:ascii="Nuckle Regular" w:hAnsi="Nuckle Regular"/>
              </w:rPr>
              <w:t>Non Member</w:t>
            </w:r>
            <w:proofErr w:type="gramEnd"/>
            <w:r w:rsidRPr="0096392D">
              <w:rPr>
                <w:rFonts w:ascii="Nuckle Regular" w:hAnsi="Nuckle Regular"/>
              </w:rPr>
              <w:t xml:space="preserve"> Registration</w:t>
            </w:r>
          </w:p>
        </w:tc>
        <w:tc>
          <w:tcPr>
            <w:tcW w:w="1499" w:type="dxa"/>
            <w:gridSpan w:val="2"/>
          </w:tcPr>
          <w:p w14:paraId="640A45FE" w14:textId="5325898F" w:rsidR="005F3242" w:rsidRPr="0096392D" w:rsidRDefault="0096392D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$</w:t>
            </w:r>
            <w:r w:rsidR="00D90895">
              <w:rPr>
                <w:rFonts w:ascii="Nuckle Regular" w:hAnsi="Nuckle Regular"/>
              </w:rPr>
              <w:t>80</w:t>
            </w:r>
            <w:r w:rsidR="00F740B3">
              <w:rPr>
                <w:rFonts w:ascii="Nuckle Regular" w:hAnsi="Nuckle Regular"/>
              </w:rPr>
              <w:t>.00</w:t>
            </w:r>
          </w:p>
        </w:tc>
        <w:tc>
          <w:tcPr>
            <w:tcW w:w="1225" w:type="dxa"/>
          </w:tcPr>
          <w:p w14:paraId="792C188E" w14:textId="77777777" w:rsidR="005F3242" w:rsidRPr="0096392D" w:rsidRDefault="005F3242">
            <w:pPr>
              <w:rPr>
                <w:rFonts w:ascii="Nuckle Regular" w:hAnsi="Nuckle Regular"/>
              </w:rPr>
            </w:pPr>
          </w:p>
        </w:tc>
        <w:tc>
          <w:tcPr>
            <w:tcW w:w="1454" w:type="dxa"/>
          </w:tcPr>
          <w:p w14:paraId="2BB70662" w14:textId="77777777" w:rsidR="005F3242" w:rsidRPr="0096392D" w:rsidRDefault="005F3242">
            <w:pPr>
              <w:rPr>
                <w:rFonts w:ascii="Nuckle Regular" w:hAnsi="Nuckle Regular"/>
              </w:rPr>
            </w:pPr>
          </w:p>
        </w:tc>
      </w:tr>
      <w:tr w:rsidR="00F61E26" w14:paraId="78C8121E" w14:textId="77777777" w:rsidTr="00F61E26">
        <w:trPr>
          <w:trHeight w:val="440"/>
        </w:trPr>
        <w:tc>
          <w:tcPr>
            <w:tcW w:w="6626" w:type="dxa"/>
            <w:gridSpan w:val="4"/>
          </w:tcPr>
          <w:p w14:paraId="7C83025A" w14:textId="5FD0347B" w:rsidR="00F61E26" w:rsidRPr="0096392D" w:rsidRDefault="00F61E26">
            <w:pPr>
              <w:rPr>
                <w:rFonts w:ascii="Nuckle Regular" w:hAnsi="Nuckle Regular"/>
              </w:rPr>
            </w:pPr>
            <w:r>
              <w:rPr>
                <w:rFonts w:ascii="Nuckle Regular" w:hAnsi="Nuckle Regular"/>
              </w:rPr>
              <w:t>Make and Take Tree Clinic</w:t>
            </w:r>
          </w:p>
        </w:tc>
        <w:tc>
          <w:tcPr>
            <w:tcW w:w="1499" w:type="dxa"/>
            <w:gridSpan w:val="2"/>
          </w:tcPr>
          <w:p w14:paraId="48FE3AA5" w14:textId="51D14283" w:rsidR="00F61E26" w:rsidRPr="0096392D" w:rsidRDefault="00F61E26">
            <w:pPr>
              <w:rPr>
                <w:rFonts w:ascii="Nuckle Regular" w:hAnsi="Nuckle Regular"/>
              </w:rPr>
            </w:pPr>
            <w:r>
              <w:rPr>
                <w:rFonts w:ascii="Nuckle Regular" w:hAnsi="Nuckle Regular"/>
              </w:rPr>
              <w:t>$20.00</w:t>
            </w:r>
          </w:p>
        </w:tc>
        <w:tc>
          <w:tcPr>
            <w:tcW w:w="1225" w:type="dxa"/>
          </w:tcPr>
          <w:p w14:paraId="5C1CA0D5" w14:textId="77777777" w:rsidR="00F61E26" w:rsidRPr="0096392D" w:rsidRDefault="00F61E26">
            <w:pPr>
              <w:rPr>
                <w:rFonts w:ascii="Nuckle Regular" w:hAnsi="Nuckle Regular"/>
              </w:rPr>
            </w:pPr>
          </w:p>
        </w:tc>
        <w:tc>
          <w:tcPr>
            <w:tcW w:w="1454" w:type="dxa"/>
          </w:tcPr>
          <w:p w14:paraId="515303DD" w14:textId="77777777" w:rsidR="00F61E26" w:rsidRPr="0096392D" w:rsidRDefault="00F61E26">
            <w:pPr>
              <w:rPr>
                <w:rFonts w:ascii="Nuckle Regular" w:hAnsi="Nuckle Regular"/>
              </w:rPr>
            </w:pPr>
          </w:p>
        </w:tc>
      </w:tr>
      <w:tr w:rsidR="00B858B1" w14:paraId="7E712FDE" w14:textId="77777777" w:rsidTr="00F61E26">
        <w:trPr>
          <w:trHeight w:val="440"/>
        </w:trPr>
        <w:tc>
          <w:tcPr>
            <w:tcW w:w="6626" w:type="dxa"/>
            <w:gridSpan w:val="4"/>
          </w:tcPr>
          <w:p w14:paraId="4DFB49EC" w14:textId="570B2635" w:rsidR="00B858B1" w:rsidRPr="0096392D" w:rsidRDefault="00D90895">
            <w:pPr>
              <w:rPr>
                <w:rFonts w:ascii="Nuckle Regular" w:hAnsi="Nuckle Regular"/>
              </w:rPr>
            </w:pPr>
            <w:r>
              <w:rPr>
                <w:rFonts w:ascii="Nuckle Regular" w:hAnsi="Nuckle Regular"/>
              </w:rPr>
              <w:t xml:space="preserve">Become an NMRA Regular Member before Sept 1, 2026 </w:t>
            </w:r>
            <w:r w:rsidRPr="00D90895">
              <w:rPr>
                <w:rFonts w:ascii="Nuckle Regular" w:hAnsi="Nuckle Regular"/>
                <w:b/>
                <w:bCs/>
              </w:rPr>
              <w:t>(DOES NOT INCLUDE 9-MONTH RAIL PASS)</w:t>
            </w:r>
          </w:p>
        </w:tc>
        <w:tc>
          <w:tcPr>
            <w:tcW w:w="1499" w:type="dxa"/>
            <w:gridSpan w:val="2"/>
          </w:tcPr>
          <w:p w14:paraId="3C4FC770" w14:textId="3817C061" w:rsidR="00B858B1" w:rsidRPr="0096392D" w:rsidRDefault="00D90895">
            <w:pPr>
              <w:rPr>
                <w:rFonts w:ascii="Nuckle Regular" w:hAnsi="Nuckle Regular"/>
              </w:rPr>
            </w:pPr>
            <w:r>
              <w:rPr>
                <w:rFonts w:ascii="Nuckle Regular" w:hAnsi="Nuckle Regular"/>
              </w:rPr>
              <w:t>FREE</w:t>
            </w:r>
          </w:p>
        </w:tc>
        <w:tc>
          <w:tcPr>
            <w:tcW w:w="1225" w:type="dxa"/>
          </w:tcPr>
          <w:p w14:paraId="5BA2F252" w14:textId="77777777" w:rsidR="00B858B1" w:rsidRPr="0096392D" w:rsidRDefault="00B858B1">
            <w:pPr>
              <w:rPr>
                <w:rFonts w:ascii="Nuckle Regular" w:hAnsi="Nuckle Regular"/>
              </w:rPr>
            </w:pPr>
          </w:p>
        </w:tc>
        <w:tc>
          <w:tcPr>
            <w:tcW w:w="1454" w:type="dxa"/>
          </w:tcPr>
          <w:p w14:paraId="15371D71" w14:textId="77777777" w:rsidR="00B858B1" w:rsidRPr="0096392D" w:rsidRDefault="00B858B1">
            <w:pPr>
              <w:rPr>
                <w:rFonts w:ascii="Nuckle Regular" w:hAnsi="Nuckle Regular"/>
              </w:rPr>
            </w:pPr>
          </w:p>
        </w:tc>
      </w:tr>
      <w:tr w:rsidR="005F3242" w14:paraId="0246DD5E" w14:textId="77777777" w:rsidTr="00F61E26">
        <w:trPr>
          <w:trHeight w:val="350"/>
        </w:trPr>
        <w:tc>
          <w:tcPr>
            <w:tcW w:w="6626" w:type="dxa"/>
            <w:gridSpan w:val="4"/>
          </w:tcPr>
          <w:p w14:paraId="7548CAB9" w14:textId="0EBA5AF4" w:rsidR="005F3242" w:rsidRPr="0096392D" w:rsidRDefault="0096392D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Companion Rate</w:t>
            </w:r>
          </w:p>
        </w:tc>
        <w:tc>
          <w:tcPr>
            <w:tcW w:w="1499" w:type="dxa"/>
            <w:gridSpan w:val="2"/>
          </w:tcPr>
          <w:p w14:paraId="04960649" w14:textId="3D6DD80D" w:rsidR="005F3242" w:rsidRPr="0096392D" w:rsidRDefault="0096392D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$</w:t>
            </w:r>
            <w:r w:rsidR="00F740B3">
              <w:rPr>
                <w:rFonts w:ascii="Nuckle Regular" w:hAnsi="Nuckle Regular"/>
              </w:rPr>
              <w:t>30.00</w:t>
            </w:r>
          </w:p>
        </w:tc>
        <w:tc>
          <w:tcPr>
            <w:tcW w:w="1225" w:type="dxa"/>
          </w:tcPr>
          <w:p w14:paraId="0A7BC15D" w14:textId="77777777" w:rsidR="005F3242" w:rsidRPr="0096392D" w:rsidRDefault="005F3242">
            <w:pPr>
              <w:rPr>
                <w:rFonts w:ascii="Nuckle Regular" w:hAnsi="Nuckle Regular"/>
              </w:rPr>
            </w:pPr>
          </w:p>
        </w:tc>
        <w:tc>
          <w:tcPr>
            <w:tcW w:w="1454" w:type="dxa"/>
          </w:tcPr>
          <w:p w14:paraId="48B5D205" w14:textId="77777777" w:rsidR="005F3242" w:rsidRPr="0096392D" w:rsidRDefault="005F3242">
            <w:pPr>
              <w:rPr>
                <w:rFonts w:ascii="Nuckle Regular" w:hAnsi="Nuckle Regular"/>
              </w:rPr>
            </w:pPr>
          </w:p>
        </w:tc>
      </w:tr>
      <w:tr w:rsidR="005F3242" w14:paraId="693F1FD4" w14:textId="77777777" w:rsidTr="00F61E26">
        <w:trPr>
          <w:trHeight w:val="440"/>
        </w:trPr>
        <w:tc>
          <w:tcPr>
            <w:tcW w:w="6626" w:type="dxa"/>
            <w:gridSpan w:val="4"/>
          </w:tcPr>
          <w:p w14:paraId="73A70090" w14:textId="1507573A" w:rsidR="005F3242" w:rsidRPr="0096392D" w:rsidRDefault="0096392D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Youth Rate</w:t>
            </w:r>
            <w:r w:rsidR="00F740B3">
              <w:rPr>
                <w:rFonts w:ascii="Nuckle Regular" w:hAnsi="Nuckle Regular"/>
              </w:rPr>
              <w:t xml:space="preserve"> (1</w:t>
            </w:r>
            <w:r w:rsidR="00567C93">
              <w:rPr>
                <w:rFonts w:ascii="Nuckle Regular" w:hAnsi="Nuckle Regular"/>
              </w:rPr>
              <w:t>7</w:t>
            </w:r>
            <w:r w:rsidR="00F740B3">
              <w:rPr>
                <w:rFonts w:ascii="Nuckle Regular" w:hAnsi="Nuckle Regular"/>
              </w:rPr>
              <w:t xml:space="preserve"> and under w/parent)</w:t>
            </w:r>
          </w:p>
        </w:tc>
        <w:tc>
          <w:tcPr>
            <w:tcW w:w="1499" w:type="dxa"/>
            <w:gridSpan w:val="2"/>
          </w:tcPr>
          <w:p w14:paraId="68CD94F7" w14:textId="75F0F632" w:rsidR="005F3242" w:rsidRPr="0096392D" w:rsidRDefault="0096392D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$</w:t>
            </w:r>
            <w:r w:rsidR="00F740B3">
              <w:rPr>
                <w:rFonts w:ascii="Nuckle Regular" w:hAnsi="Nuckle Regular"/>
              </w:rPr>
              <w:t>5.00</w:t>
            </w:r>
          </w:p>
        </w:tc>
        <w:tc>
          <w:tcPr>
            <w:tcW w:w="1225" w:type="dxa"/>
          </w:tcPr>
          <w:p w14:paraId="31D8B3DA" w14:textId="77777777" w:rsidR="005F3242" w:rsidRPr="0096392D" w:rsidRDefault="005F3242">
            <w:pPr>
              <w:rPr>
                <w:rFonts w:ascii="Nuckle Regular" w:hAnsi="Nuckle Regular"/>
              </w:rPr>
            </w:pPr>
          </w:p>
        </w:tc>
        <w:tc>
          <w:tcPr>
            <w:tcW w:w="1454" w:type="dxa"/>
          </w:tcPr>
          <w:p w14:paraId="61789027" w14:textId="77777777" w:rsidR="00F740B3" w:rsidRPr="0096392D" w:rsidRDefault="00F740B3">
            <w:pPr>
              <w:rPr>
                <w:rFonts w:ascii="Nuckle Regular" w:hAnsi="Nuckle Regular"/>
              </w:rPr>
            </w:pPr>
          </w:p>
        </w:tc>
      </w:tr>
      <w:tr w:rsidR="00F740B3" w14:paraId="37983817" w14:textId="77777777" w:rsidTr="00F61E26">
        <w:trPr>
          <w:trHeight w:val="350"/>
        </w:trPr>
        <w:tc>
          <w:tcPr>
            <w:tcW w:w="6626" w:type="dxa"/>
            <w:gridSpan w:val="4"/>
          </w:tcPr>
          <w:p w14:paraId="265535E5" w14:textId="1A80A349" w:rsidR="00F740B3" w:rsidRPr="0096392D" w:rsidRDefault="00597E55">
            <w:pPr>
              <w:rPr>
                <w:rFonts w:ascii="Nuckle Regular" w:hAnsi="Nuckle Regular"/>
              </w:rPr>
            </w:pPr>
            <w:proofErr w:type="gramStart"/>
            <w:r>
              <w:rPr>
                <w:rFonts w:ascii="Nuckle Regular" w:hAnsi="Nuckle Regular"/>
              </w:rPr>
              <w:t>Student</w:t>
            </w:r>
            <w:proofErr w:type="gramEnd"/>
            <w:r w:rsidR="00F740B3">
              <w:rPr>
                <w:rFonts w:ascii="Nuckle Regular" w:hAnsi="Nuckle Regular"/>
              </w:rPr>
              <w:t xml:space="preserve"> 18 to 25</w:t>
            </w:r>
            <w:r>
              <w:rPr>
                <w:rFonts w:ascii="Nuckle Regular" w:hAnsi="Nuckle Regular"/>
              </w:rPr>
              <w:t xml:space="preserve"> with ID</w:t>
            </w:r>
          </w:p>
        </w:tc>
        <w:tc>
          <w:tcPr>
            <w:tcW w:w="1499" w:type="dxa"/>
            <w:gridSpan w:val="2"/>
          </w:tcPr>
          <w:p w14:paraId="2E015481" w14:textId="2581AFFC" w:rsidR="00F740B3" w:rsidRPr="0096392D" w:rsidRDefault="00F740B3">
            <w:pPr>
              <w:rPr>
                <w:rFonts w:ascii="Nuckle Regular" w:hAnsi="Nuckle Regular"/>
              </w:rPr>
            </w:pPr>
            <w:r>
              <w:rPr>
                <w:rFonts w:ascii="Nuckle Regular" w:hAnsi="Nuckle Regular"/>
              </w:rPr>
              <w:t>$20.00</w:t>
            </w:r>
          </w:p>
        </w:tc>
        <w:tc>
          <w:tcPr>
            <w:tcW w:w="1225" w:type="dxa"/>
          </w:tcPr>
          <w:p w14:paraId="0413A931" w14:textId="77777777" w:rsidR="00F740B3" w:rsidRPr="0096392D" w:rsidRDefault="00F740B3">
            <w:pPr>
              <w:rPr>
                <w:rFonts w:ascii="Nuckle Regular" w:hAnsi="Nuckle Regular"/>
              </w:rPr>
            </w:pPr>
          </w:p>
        </w:tc>
        <w:tc>
          <w:tcPr>
            <w:tcW w:w="1454" w:type="dxa"/>
          </w:tcPr>
          <w:p w14:paraId="014E657E" w14:textId="77777777" w:rsidR="00F740B3" w:rsidRPr="0096392D" w:rsidRDefault="00F740B3">
            <w:pPr>
              <w:rPr>
                <w:rFonts w:ascii="Nuckle Regular" w:hAnsi="Nuckle Regular"/>
              </w:rPr>
            </w:pPr>
          </w:p>
        </w:tc>
      </w:tr>
      <w:tr w:rsidR="005F3242" w14:paraId="00880D71" w14:textId="77777777" w:rsidTr="00F61E26">
        <w:trPr>
          <w:trHeight w:val="557"/>
        </w:trPr>
        <w:tc>
          <w:tcPr>
            <w:tcW w:w="6626" w:type="dxa"/>
            <w:gridSpan w:val="4"/>
          </w:tcPr>
          <w:p w14:paraId="35B4E4ED" w14:textId="5DEB1943" w:rsidR="005F3242" w:rsidRPr="0096392D" w:rsidRDefault="0096392D">
            <w:pPr>
              <w:rPr>
                <w:rFonts w:ascii="Nuckle Regular" w:hAnsi="Nuckle Regular"/>
              </w:rPr>
            </w:pPr>
            <w:r w:rsidRPr="0096392D">
              <w:rPr>
                <w:rFonts w:ascii="Nuckle Regular" w:hAnsi="Nuckle Regular"/>
              </w:rPr>
              <w:t>Total **Must accompany Full Registration</w:t>
            </w:r>
          </w:p>
        </w:tc>
        <w:tc>
          <w:tcPr>
            <w:tcW w:w="1499" w:type="dxa"/>
            <w:gridSpan w:val="2"/>
          </w:tcPr>
          <w:p w14:paraId="77BF3AED" w14:textId="77777777" w:rsidR="005F3242" w:rsidRPr="0096392D" w:rsidRDefault="005F3242">
            <w:pPr>
              <w:rPr>
                <w:rFonts w:ascii="Nuckle Regular" w:hAnsi="Nuckle Regular"/>
              </w:rPr>
            </w:pPr>
          </w:p>
        </w:tc>
        <w:tc>
          <w:tcPr>
            <w:tcW w:w="1225" w:type="dxa"/>
          </w:tcPr>
          <w:p w14:paraId="7E448656" w14:textId="77777777" w:rsidR="005F3242" w:rsidRPr="0096392D" w:rsidRDefault="005F3242">
            <w:pPr>
              <w:rPr>
                <w:rFonts w:ascii="Nuckle Regular" w:hAnsi="Nuckle Regular"/>
              </w:rPr>
            </w:pPr>
          </w:p>
        </w:tc>
        <w:tc>
          <w:tcPr>
            <w:tcW w:w="1454" w:type="dxa"/>
          </w:tcPr>
          <w:p w14:paraId="25E29558" w14:textId="24E8C0ED" w:rsidR="005F3242" w:rsidRPr="0096392D" w:rsidRDefault="005F3242">
            <w:pPr>
              <w:rPr>
                <w:rFonts w:ascii="Nuckle Regular" w:hAnsi="Nuckle Regular"/>
              </w:rPr>
            </w:pPr>
          </w:p>
        </w:tc>
      </w:tr>
    </w:tbl>
    <w:p w14:paraId="708A6D29" w14:textId="77777777" w:rsidR="00A13247" w:rsidRDefault="00A13247"/>
    <w:p w14:paraId="52C61E29" w14:textId="21A346B9" w:rsidR="0096392D" w:rsidRPr="003D40C5" w:rsidRDefault="0096392D" w:rsidP="0096392D">
      <w:pPr>
        <w:jc w:val="center"/>
        <w:rPr>
          <w:rFonts w:ascii="Arial" w:hAnsi="Arial" w:cs="Arial"/>
          <w:sz w:val="28"/>
          <w:szCs w:val="28"/>
        </w:rPr>
      </w:pPr>
      <w:r w:rsidRPr="003D40C5">
        <w:rPr>
          <w:rFonts w:ascii="Arial" w:hAnsi="Arial" w:cs="Arial"/>
          <w:sz w:val="28"/>
          <w:szCs w:val="28"/>
        </w:rPr>
        <w:t xml:space="preserve">Please make </w:t>
      </w:r>
      <w:r w:rsidR="003D40C5">
        <w:rPr>
          <w:rFonts w:ascii="Arial" w:hAnsi="Arial" w:cs="Arial"/>
          <w:sz w:val="28"/>
          <w:szCs w:val="28"/>
        </w:rPr>
        <w:t>c</w:t>
      </w:r>
      <w:r w:rsidRPr="003D40C5">
        <w:rPr>
          <w:rFonts w:ascii="Arial" w:hAnsi="Arial" w:cs="Arial"/>
          <w:sz w:val="28"/>
          <w:szCs w:val="28"/>
        </w:rPr>
        <w:t xml:space="preserve">hecks </w:t>
      </w:r>
      <w:r w:rsidR="003D40C5">
        <w:rPr>
          <w:rFonts w:ascii="Arial" w:hAnsi="Arial" w:cs="Arial"/>
          <w:sz w:val="28"/>
          <w:szCs w:val="28"/>
        </w:rPr>
        <w:t>p</w:t>
      </w:r>
      <w:r w:rsidRPr="003D40C5">
        <w:rPr>
          <w:rFonts w:ascii="Arial" w:hAnsi="Arial" w:cs="Arial"/>
          <w:sz w:val="28"/>
          <w:szCs w:val="28"/>
        </w:rPr>
        <w:t xml:space="preserve">ayable to </w:t>
      </w:r>
      <w:r w:rsidR="003D40C5">
        <w:rPr>
          <w:rFonts w:ascii="Arial" w:hAnsi="Arial" w:cs="Arial"/>
          <w:sz w:val="28"/>
          <w:szCs w:val="28"/>
        </w:rPr>
        <w:t>“</w:t>
      </w:r>
      <w:r w:rsidR="003D40C5" w:rsidRPr="003D40C5">
        <w:rPr>
          <w:rFonts w:ascii="Arial" w:hAnsi="Arial" w:cs="Arial"/>
          <w:sz w:val="28"/>
          <w:szCs w:val="28"/>
        </w:rPr>
        <w:t>Division Four of the North Central Region</w:t>
      </w:r>
      <w:r w:rsidR="003D40C5">
        <w:rPr>
          <w:rFonts w:ascii="Arial" w:hAnsi="Arial" w:cs="Arial"/>
          <w:sz w:val="28"/>
          <w:szCs w:val="28"/>
        </w:rPr>
        <w:t>”</w:t>
      </w:r>
    </w:p>
    <w:p w14:paraId="2BB0AF32" w14:textId="31FC824D" w:rsidR="003D40C5" w:rsidRPr="003D40C5" w:rsidRDefault="003D40C5" w:rsidP="0096392D">
      <w:pPr>
        <w:jc w:val="center"/>
        <w:rPr>
          <w:rFonts w:ascii="Arial" w:hAnsi="Arial" w:cs="Arial"/>
          <w:sz w:val="28"/>
          <w:szCs w:val="28"/>
        </w:rPr>
      </w:pPr>
      <w:r w:rsidRPr="003D40C5">
        <w:rPr>
          <w:rFonts w:ascii="Arial" w:hAnsi="Arial" w:cs="Arial"/>
          <w:sz w:val="28"/>
          <w:szCs w:val="28"/>
        </w:rPr>
        <w:t>Mail to:</w:t>
      </w:r>
    </w:p>
    <w:p w14:paraId="2074959C" w14:textId="77777777" w:rsidR="003D40C5" w:rsidRPr="003D40C5" w:rsidRDefault="003D40C5" w:rsidP="00A01BBA">
      <w:pPr>
        <w:spacing w:after="0" w:line="240" w:lineRule="auto"/>
        <w:jc w:val="center"/>
        <w:rPr>
          <w:rFonts w:ascii="Arial" w:hAnsi="Arial" w:cs="Arial"/>
        </w:rPr>
      </w:pPr>
      <w:r w:rsidRPr="003D40C5">
        <w:rPr>
          <w:rFonts w:ascii="Arial" w:hAnsi="Arial" w:cs="Arial"/>
        </w:rPr>
        <w:t>Grand Rails 2026 Registrar</w:t>
      </w:r>
    </w:p>
    <w:p w14:paraId="339C5598" w14:textId="59A7F021" w:rsidR="003D40C5" w:rsidRPr="003D40C5" w:rsidRDefault="003D40C5" w:rsidP="00A01BBA">
      <w:pPr>
        <w:spacing w:after="0" w:line="240" w:lineRule="auto"/>
        <w:jc w:val="center"/>
        <w:rPr>
          <w:rFonts w:ascii="Arial" w:hAnsi="Arial" w:cs="Arial"/>
        </w:rPr>
      </w:pPr>
      <w:r w:rsidRPr="003D40C5">
        <w:rPr>
          <w:rFonts w:ascii="Arial" w:hAnsi="Arial" w:cs="Arial"/>
        </w:rPr>
        <w:t>Gaylord "Stu" Stewart</w:t>
      </w:r>
    </w:p>
    <w:p w14:paraId="0F8C6C7B" w14:textId="1AB40904" w:rsidR="003D40C5" w:rsidRPr="003D40C5" w:rsidRDefault="003D40C5" w:rsidP="00A01BBA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hyperlink r:id="rId4" w:tooltip="Protected by Outlook: https://www.google.com/maps/search/1349+Bent+Tree+Dr.+%0D%0A+++%0D%0A+++%0D%0A++++Hudsonville,+MI+49426-9452?entry=gmail&amp;source=g. Click or tap to follow the link." w:history="1">
        <w:r w:rsidRPr="003D40C5">
          <w:rPr>
            <w:rStyle w:val="Hyperlink"/>
            <w:rFonts w:ascii="Arial" w:hAnsi="Arial" w:cs="Arial"/>
            <w:color w:val="000000" w:themeColor="text1"/>
            <w:u w:val="none"/>
          </w:rPr>
          <w:t>1349 Bent Tree Dr.</w:t>
        </w:r>
      </w:hyperlink>
    </w:p>
    <w:p w14:paraId="6CFFD588" w14:textId="3E87A363" w:rsidR="003D40C5" w:rsidRDefault="003D40C5" w:rsidP="00A01BBA">
      <w:pPr>
        <w:spacing w:after="0" w:line="240" w:lineRule="auto"/>
        <w:jc w:val="center"/>
        <w:rPr>
          <w:rFonts w:ascii="Arial" w:hAnsi="Arial" w:cs="Arial"/>
        </w:rPr>
      </w:pPr>
      <w:r w:rsidRPr="003D40C5">
        <w:rPr>
          <w:rFonts w:ascii="Arial" w:hAnsi="Arial" w:cs="Arial"/>
        </w:rPr>
        <w:t>Hudsonville, MI 49426-9452</w:t>
      </w:r>
    </w:p>
    <w:p w14:paraId="4F07F41D" w14:textId="77777777" w:rsidR="00A01BBA" w:rsidRDefault="00A01BBA" w:rsidP="00A01BBA">
      <w:pPr>
        <w:spacing w:after="0" w:line="240" w:lineRule="auto"/>
        <w:jc w:val="center"/>
        <w:rPr>
          <w:rFonts w:ascii="Nuckle Bold" w:hAnsi="Nuckle Bold"/>
          <w:sz w:val="28"/>
          <w:szCs w:val="28"/>
        </w:rPr>
      </w:pPr>
    </w:p>
    <w:p w14:paraId="7E4E80DD" w14:textId="79E7B27E" w:rsidR="00F740B3" w:rsidRPr="003D40C5" w:rsidRDefault="00F740B3" w:rsidP="0096392D">
      <w:pPr>
        <w:jc w:val="center"/>
        <w:rPr>
          <w:rFonts w:ascii="Arial" w:hAnsi="Arial" w:cs="Arial"/>
          <w:sz w:val="22"/>
          <w:szCs w:val="22"/>
        </w:rPr>
      </w:pPr>
      <w:r w:rsidRPr="003D40C5">
        <w:rPr>
          <w:rFonts w:ascii="Arial" w:hAnsi="Arial" w:cs="Arial"/>
          <w:sz w:val="22"/>
          <w:szCs w:val="22"/>
        </w:rPr>
        <w:t>QUESTIONS? grandrailsncr@outlook.com</w:t>
      </w:r>
    </w:p>
    <w:sectPr w:rsidR="00F740B3" w:rsidRPr="003D40C5" w:rsidSect="00DF06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uckle Regular"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ckle Bold">
    <w:panose1 w:val="00000000000000000000"/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5A"/>
    <w:rsid w:val="0009133E"/>
    <w:rsid w:val="001A61B7"/>
    <w:rsid w:val="00251DB7"/>
    <w:rsid w:val="003D27E7"/>
    <w:rsid w:val="003D40C5"/>
    <w:rsid w:val="004150CF"/>
    <w:rsid w:val="004E3B92"/>
    <w:rsid w:val="004F7883"/>
    <w:rsid w:val="00540F9D"/>
    <w:rsid w:val="005669C0"/>
    <w:rsid w:val="00567C93"/>
    <w:rsid w:val="00597E55"/>
    <w:rsid w:val="005F3242"/>
    <w:rsid w:val="0062605F"/>
    <w:rsid w:val="00690918"/>
    <w:rsid w:val="006B7EF6"/>
    <w:rsid w:val="007657F8"/>
    <w:rsid w:val="00827A0E"/>
    <w:rsid w:val="008575C6"/>
    <w:rsid w:val="0090792C"/>
    <w:rsid w:val="0096392D"/>
    <w:rsid w:val="00A01BBA"/>
    <w:rsid w:val="00A13247"/>
    <w:rsid w:val="00A63F65"/>
    <w:rsid w:val="00B858B1"/>
    <w:rsid w:val="00BF3ECE"/>
    <w:rsid w:val="00C37DDF"/>
    <w:rsid w:val="00CC42CA"/>
    <w:rsid w:val="00D4466B"/>
    <w:rsid w:val="00D90895"/>
    <w:rsid w:val="00DF065A"/>
    <w:rsid w:val="00F61E26"/>
    <w:rsid w:val="00F71482"/>
    <w:rsid w:val="00F7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B5BDF"/>
  <w15:chartTrackingRefBased/>
  <w15:docId w15:val="{1A1420A8-4265-4327-8D09-8AFA4842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6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6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6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6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6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6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6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6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6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6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65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0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40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01.safelinks.protection.outlook.com/?url=https%3A%2F%2Fwww.google.com%2Fmaps%2Fsearch%2F1349%2BBent%2BTree%2BDr.%2B%250D%250A%2B%2B%2B%250D%250A%2B%2B%2B%250D%250A%2B%2B%2B%2BHudsonville%2C%2BMI%2B49426-9452%3Fentry%3Dgmail%26source%3Dg&amp;data=05%7C02%7C%7C48387e5a6f8b439f29cc08de209e164a%7C84df9e7fe9f640afb435aaaaaaaaaaaa%7C1%7C0%7C638984060498809067%7CUnknown%7CTWFpbGZsb3d8eyJFbXB0eU1hcGkiOnRydWUsIlYiOiIwLjAuMDAwMCIsIlAiOiJXaW4zMiIsIkFOIjoiTWFpbCIsIldUIjoyfQ%3D%3D%7C0%7C%7C%7C&amp;sdata=2PPhFSc5a2xMY%2Bvxgpe0tiVmQYuWVVipYbWj2XWXadE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Buckley</dc:creator>
  <cp:keywords/>
  <dc:description/>
  <cp:lastModifiedBy>John Buckley</cp:lastModifiedBy>
  <cp:revision>5</cp:revision>
  <dcterms:created xsi:type="dcterms:W3CDTF">2025-11-13T01:04:00Z</dcterms:created>
  <dcterms:modified xsi:type="dcterms:W3CDTF">2026-07-10T16:42:00Z</dcterms:modified>
</cp:coreProperties>
</file>